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33FC5" w14:textId="77777777" w:rsidR="005A4D22" w:rsidRPr="00BD4490" w:rsidRDefault="005A4D22" w:rsidP="005A4D22">
      <w:pPr>
        <w:rPr>
          <w:b/>
          <w:bCs/>
        </w:rPr>
      </w:pPr>
      <w:r w:rsidRPr="00BD4490">
        <w:rPr>
          <w:b/>
          <w:bCs/>
        </w:rPr>
        <w:t>Meldingsformulier Sociaal Domein</w:t>
      </w:r>
    </w:p>
    <w:p w14:paraId="4A528B0E" w14:textId="03E0F827" w:rsidR="004376C1" w:rsidRDefault="004376C1" w:rsidP="005A4D22"/>
    <w:p w14:paraId="039BA824" w14:textId="77777777" w:rsidR="009C4C6F" w:rsidRDefault="009C4C6F" w:rsidP="009C4C6F">
      <w:r>
        <w:t>Cliëntgegevens (verplicht):</w:t>
      </w:r>
    </w:p>
    <w:tbl>
      <w:tblPr>
        <w:tblStyle w:val="Tabelraster"/>
        <w:tblW w:w="9298" w:type="dxa"/>
        <w:tblLook w:val="04A0" w:firstRow="1" w:lastRow="0" w:firstColumn="1" w:lastColumn="0" w:noHBand="0" w:noVBand="1"/>
      </w:tblPr>
      <w:tblGrid>
        <w:gridCol w:w="3539"/>
        <w:gridCol w:w="5759"/>
      </w:tblGrid>
      <w:tr w:rsidR="009C4C6F" w14:paraId="33F68048" w14:textId="77777777" w:rsidTr="00F13A89">
        <w:tc>
          <w:tcPr>
            <w:tcW w:w="3539" w:type="dxa"/>
          </w:tcPr>
          <w:p w14:paraId="058E2FB1" w14:textId="77777777" w:rsidR="009C4C6F" w:rsidRDefault="009C4C6F" w:rsidP="00F13A89">
            <w:r>
              <w:t>Voorletter(s)</w:t>
            </w:r>
          </w:p>
        </w:tc>
        <w:tc>
          <w:tcPr>
            <w:tcW w:w="5759" w:type="dxa"/>
          </w:tcPr>
          <w:p w14:paraId="3AC85F22" w14:textId="77777777" w:rsidR="009C4C6F" w:rsidRDefault="009C4C6F" w:rsidP="00F13A89"/>
        </w:tc>
      </w:tr>
      <w:tr w:rsidR="009C4C6F" w14:paraId="310D2B91" w14:textId="77777777" w:rsidTr="00F13A89">
        <w:tc>
          <w:tcPr>
            <w:tcW w:w="3539" w:type="dxa"/>
          </w:tcPr>
          <w:p w14:paraId="12A41756" w14:textId="77777777" w:rsidR="009C4C6F" w:rsidRDefault="009C4C6F" w:rsidP="00F13A89">
            <w:r>
              <w:t>Tussenvoegsel</w:t>
            </w:r>
          </w:p>
        </w:tc>
        <w:tc>
          <w:tcPr>
            <w:tcW w:w="5759" w:type="dxa"/>
          </w:tcPr>
          <w:p w14:paraId="3C1FF52A" w14:textId="77777777" w:rsidR="009C4C6F" w:rsidRDefault="009C4C6F" w:rsidP="00F13A89"/>
        </w:tc>
      </w:tr>
      <w:tr w:rsidR="009C4C6F" w14:paraId="149060E5" w14:textId="77777777" w:rsidTr="00F13A89">
        <w:tc>
          <w:tcPr>
            <w:tcW w:w="3539" w:type="dxa"/>
          </w:tcPr>
          <w:p w14:paraId="614D3550" w14:textId="77777777" w:rsidR="009C4C6F" w:rsidRDefault="009C4C6F" w:rsidP="00F13A89">
            <w:r>
              <w:t>Achternaam</w:t>
            </w:r>
          </w:p>
        </w:tc>
        <w:tc>
          <w:tcPr>
            <w:tcW w:w="5759" w:type="dxa"/>
          </w:tcPr>
          <w:p w14:paraId="6A031D85" w14:textId="77777777" w:rsidR="009C4C6F" w:rsidRDefault="009C4C6F" w:rsidP="00F13A89"/>
        </w:tc>
      </w:tr>
      <w:tr w:rsidR="009C4C6F" w14:paraId="74F7DBF6" w14:textId="77777777" w:rsidTr="00F13A89">
        <w:tc>
          <w:tcPr>
            <w:tcW w:w="3539" w:type="dxa"/>
          </w:tcPr>
          <w:p w14:paraId="01E1E20C" w14:textId="77777777" w:rsidR="009C4C6F" w:rsidRDefault="009C4C6F" w:rsidP="00F13A89">
            <w:r>
              <w:t>Geboortedatum</w:t>
            </w:r>
          </w:p>
        </w:tc>
        <w:tc>
          <w:tcPr>
            <w:tcW w:w="5759" w:type="dxa"/>
          </w:tcPr>
          <w:p w14:paraId="51A9AA52" w14:textId="77777777" w:rsidR="009C4C6F" w:rsidRDefault="009C4C6F" w:rsidP="00F13A89"/>
        </w:tc>
      </w:tr>
      <w:tr w:rsidR="009C4C6F" w14:paraId="2F1A1206" w14:textId="77777777" w:rsidTr="00F13A89">
        <w:tc>
          <w:tcPr>
            <w:tcW w:w="3539" w:type="dxa"/>
          </w:tcPr>
          <w:p w14:paraId="63BE6AD8" w14:textId="77777777" w:rsidR="009C4C6F" w:rsidRDefault="009C4C6F" w:rsidP="00F13A89">
            <w:r>
              <w:t>Burgerservicenummer</w:t>
            </w:r>
          </w:p>
        </w:tc>
        <w:tc>
          <w:tcPr>
            <w:tcW w:w="5759" w:type="dxa"/>
          </w:tcPr>
          <w:p w14:paraId="1B15D1B0" w14:textId="77777777" w:rsidR="009C4C6F" w:rsidRDefault="009C4C6F" w:rsidP="00F13A89"/>
        </w:tc>
      </w:tr>
      <w:tr w:rsidR="009C4C6F" w14:paraId="1F465669" w14:textId="77777777" w:rsidTr="00F13A89">
        <w:tc>
          <w:tcPr>
            <w:tcW w:w="9298" w:type="dxa"/>
            <w:gridSpan w:val="2"/>
          </w:tcPr>
          <w:p w14:paraId="163235CA" w14:textId="77777777" w:rsidR="009C4C6F" w:rsidRDefault="009C4C6F" w:rsidP="00F13A89"/>
        </w:tc>
      </w:tr>
      <w:tr w:rsidR="009C4C6F" w14:paraId="38A79A27" w14:textId="77777777" w:rsidTr="00F13A89">
        <w:tc>
          <w:tcPr>
            <w:tcW w:w="3539" w:type="dxa"/>
          </w:tcPr>
          <w:p w14:paraId="686DAD52" w14:textId="77777777" w:rsidR="009C4C6F" w:rsidRDefault="009C4C6F" w:rsidP="00F13A89">
            <w:r>
              <w:t>Straatnaam + huisnummer</w:t>
            </w:r>
          </w:p>
        </w:tc>
        <w:tc>
          <w:tcPr>
            <w:tcW w:w="5759" w:type="dxa"/>
          </w:tcPr>
          <w:p w14:paraId="529EFEF3" w14:textId="77777777" w:rsidR="009C4C6F" w:rsidRDefault="009C4C6F" w:rsidP="00F13A89"/>
        </w:tc>
      </w:tr>
      <w:tr w:rsidR="009C4C6F" w14:paraId="55DF6994" w14:textId="77777777" w:rsidTr="00F13A89">
        <w:tc>
          <w:tcPr>
            <w:tcW w:w="3539" w:type="dxa"/>
          </w:tcPr>
          <w:p w14:paraId="10D196E6" w14:textId="77777777" w:rsidR="009C4C6F" w:rsidRDefault="009C4C6F" w:rsidP="00F13A89">
            <w:r>
              <w:t>Postcode</w:t>
            </w:r>
          </w:p>
        </w:tc>
        <w:tc>
          <w:tcPr>
            <w:tcW w:w="5759" w:type="dxa"/>
          </w:tcPr>
          <w:p w14:paraId="5396A908" w14:textId="77777777" w:rsidR="009C4C6F" w:rsidRDefault="009C4C6F" w:rsidP="00F13A89"/>
        </w:tc>
      </w:tr>
      <w:tr w:rsidR="009C4C6F" w14:paraId="6156863A" w14:textId="77777777" w:rsidTr="00F13A89">
        <w:tc>
          <w:tcPr>
            <w:tcW w:w="3539" w:type="dxa"/>
          </w:tcPr>
          <w:p w14:paraId="76E22C27" w14:textId="77777777" w:rsidR="009C4C6F" w:rsidRDefault="009C4C6F" w:rsidP="00F13A89">
            <w:r>
              <w:t>Woonplaats</w:t>
            </w:r>
          </w:p>
        </w:tc>
        <w:tc>
          <w:tcPr>
            <w:tcW w:w="5759" w:type="dxa"/>
          </w:tcPr>
          <w:p w14:paraId="5DC4C8C1" w14:textId="77777777" w:rsidR="009C4C6F" w:rsidRDefault="009C4C6F" w:rsidP="00F13A89"/>
        </w:tc>
      </w:tr>
      <w:tr w:rsidR="009C4C6F" w14:paraId="70080A06" w14:textId="77777777" w:rsidTr="00F13A89">
        <w:tc>
          <w:tcPr>
            <w:tcW w:w="9298" w:type="dxa"/>
            <w:gridSpan w:val="2"/>
          </w:tcPr>
          <w:p w14:paraId="4F685169" w14:textId="77777777" w:rsidR="009C4C6F" w:rsidRDefault="009C4C6F" w:rsidP="00F13A89"/>
        </w:tc>
      </w:tr>
      <w:tr w:rsidR="009C4C6F" w14:paraId="44639DA8" w14:textId="77777777" w:rsidTr="00F13A89">
        <w:tc>
          <w:tcPr>
            <w:tcW w:w="3539" w:type="dxa"/>
          </w:tcPr>
          <w:p w14:paraId="7F75830F" w14:textId="77777777" w:rsidR="009C4C6F" w:rsidRDefault="009C4C6F" w:rsidP="00F13A89">
            <w:r>
              <w:t>E-mailadres (indien aanwezig)</w:t>
            </w:r>
          </w:p>
        </w:tc>
        <w:tc>
          <w:tcPr>
            <w:tcW w:w="5759" w:type="dxa"/>
          </w:tcPr>
          <w:p w14:paraId="5A31D274" w14:textId="77777777" w:rsidR="009C4C6F" w:rsidRDefault="009C4C6F" w:rsidP="00F13A89"/>
        </w:tc>
      </w:tr>
      <w:tr w:rsidR="009C4C6F" w14:paraId="30DEF194" w14:textId="77777777" w:rsidTr="00F13A89">
        <w:tc>
          <w:tcPr>
            <w:tcW w:w="3539" w:type="dxa"/>
          </w:tcPr>
          <w:p w14:paraId="3CA416FD" w14:textId="77777777" w:rsidR="009C4C6F" w:rsidRDefault="009C4C6F" w:rsidP="00F13A89">
            <w:r>
              <w:t>Telefoonnummer</w:t>
            </w:r>
          </w:p>
        </w:tc>
        <w:tc>
          <w:tcPr>
            <w:tcW w:w="5759" w:type="dxa"/>
          </w:tcPr>
          <w:p w14:paraId="7E12C365" w14:textId="77777777" w:rsidR="009C4C6F" w:rsidRDefault="009C4C6F" w:rsidP="00F13A89"/>
        </w:tc>
      </w:tr>
      <w:tr w:rsidR="009C4C6F" w14:paraId="436B3EB7" w14:textId="77777777" w:rsidTr="00F13A89">
        <w:tc>
          <w:tcPr>
            <w:tcW w:w="3539" w:type="dxa"/>
          </w:tcPr>
          <w:p w14:paraId="73E68637" w14:textId="77777777" w:rsidR="009C4C6F" w:rsidRDefault="009C4C6F" w:rsidP="00F13A89">
            <w:r>
              <w:t>Mobiel nummer</w:t>
            </w:r>
          </w:p>
        </w:tc>
        <w:tc>
          <w:tcPr>
            <w:tcW w:w="5759" w:type="dxa"/>
          </w:tcPr>
          <w:p w14:paraId="6DB7E8CF" w14:textId="77777777" w:rsidR="009C4C6F" w:rsidRDefault="009C4C6F" w:rsidP="00F13A89"/>
        </w:tc>
      </w:tr>
    </w:tbl>
    <w:p w14:paraId="0451D384" w14:textId="77777777" w:rsidR="009C4C6F" w:rsidRDefault="009C4C6F" w:rsidP="009C4C6F"/>
    <w:p w14:paraId="522C2B0B" w14:textId="77777777" w:rsidR="009C4C6F" w:rsidRDefault="009C4C6F" w:rsidP="009C4C6F">
      <w:r>
        <w:t>Gegevens contactpersoon (indien van toepassing):</w:t>
      </w:r>
    </w:p>
    <w:tbl>
      <w:tblPr>
        <w:tblStyle w:val="Tabelraster"/>
        <w:tblW w:w="9298" w:type="dxa"/>
        <w:tblLook w:val="04A0" w:firstRow="1" w:lastRow="0" w:firstColumn="1" w:lastColumn="0" w:noHBand="0" w:noVBand="1"/>
      </w:tblPr>
      <w:tblGrid>
        <w:gridCol w:w="3539"/>
        <w:gridCol w:w="5759"/>
      </w:tblGrid>
      <w:tr w:rsidR="009C4C6F" w14:paraId="6FE1DF10" w14:textId="77777777" w:rsidTr="00F13A89">
        <w:tc>
          <w:tcPr>
            <w:tcW w:w="3539" w:type="dxa"/>
          </w:tcPr>
          <w:p w14:paraId="037C38C4" w14:textId="77777777" w:rsidR="009C4C6F" w:rsidRDefault="009C4C6F" w:rsidP="00F13A89">
            <w:r>
              <w:t>Voorletter(s)</w:t>
            </w:r>
          </w:p>
        </w:tc>
        <w:tc>
          <w:tcPr>
            <w:tcW w:w="5759" w:type="dxa"/>
          </w:tcPr>
          <w:p w14:paraId="4F9A5CAB" w14:textId="77777777" w:rsidR="009C4C6F" w:rsidRDefault="009C4C6F" w:rsidP="00F13A89"/>
        </w:tc>
      </w:tr>
      <w:tr w:rsidR="009C4C6F" w14:paraId="6399D67D" w14:textId="77777777" w:rsidTr="00F13A89">
        <w:tc>
          <w:tcPr>
            <w:tcW w:w="3539" w:type="dxa"/>
          </w:tcPr>
          <w:p w14:paraId="47376BF0" w14:textId="77777777" w:rsidR="009C4C6F" w:rsidRDefault="009C4C6F" w:rsidP="00F13A89">
            <w:r>
              <w:t>Tussenvoegsel</w:t>
            </w:r>
          </w:p>
        </w:tc>
        <w:tc>
          <w:tcPr>
            <w:tcW w:w="5759" w:type="dxa"/>
          </w:tcPr>
          <w:p w14:paraId="3434AB3B" w14:textId="77777777" w:rsidR="009C4C6F" w:rsidRDefault="009C4C6F" w:rsidP="00F13A89"/>
        </w:tc>
      </w:tr>
      <w:tr w:rsidR="009C4C6F" w14:paraId="7654FDCB" w14:textId="77777777" w:rsidTr="00F13A89">
        <w:tc>
          <w:tcPr>
            <w:tcW w:w="3539" w:type="dxa"/>
          </w:tcPr>
          <w:p w14:paraId="1FC6745F" w14:textId="77777777" w:rsidR="009C4C6F" w:rsidRDefault="009C4C6F" w:rsidP="00F13A89">
            <w:r>
              <w:t>Achternaam</w:t>
            </w:r>
          </w:p>
        </w:tc>
        <w:tc>
          <w:tcPr>
            <w:tcW w:w="5759" w:type="dxa"/>
          </w:tcPr>
          <w:p w14:paraId="1B6B16C3" w14:textId="77777777" w:rsidR="009C4C6F" w:rsidRDefault="009C4C6F" w:rsidP="00F13A89"/>
        </w:tc>
      </w:tr>
      <w:tr w:rsidR="009C4C6F" w14:paraId="432F4BA5" w14:textId="77777777" w:rsidTr="00F13A89">
        <w:tc>
          <w:tcPr>
            <w:tcW w:w="3539" w:type="dxa"/>
          </w:tcPr>
          <w:p w14:paraId="35995579" w14:textId="77777777" w:rsidR="009C4C6F" w:rsidRDefault="009C4C6F" w:rsidP="00F13A89">
            <w:r>
              <w:t>E-mailadres (indien aanwezig)</w:t>
            </w:r>
          </w:p>
        </w:tc>
        <w:tc>
          <w:tcPr>
            <w:tcW w:w="5759" w:type="dxa"/>
          </w:tcPr>
          <w:p w14:paraId="5670DF31" w14:textId="77777777" w:rsidR="009C4C6F" w:rsidRDefault="009C4C6F" w:rsidP="00F13A89"/>
        </w:tc>
      </w:tr>
      <w:tr w:rsidR="009C4C6F" w14:paraId="0EE9910E" w14:textId="77777777" w:rsidTr="00F13A89">
        <w:tc>
          <w:tcPr>
            <w:tcW w:w="3539" w:type="dxa"/>
          </w:tcPr>
          <w:p w14:paraId="0875C18D" w14:textId="77777777" w:rsidR="009C4C6F" w:rsidRDefault="009C4C6F" w:rsidP="00F13A89">
            <w:r>
              <w:t>Telefoonnummer</w:t>
            </w:r>
          </w:p>
        </w:tc>
        <w:tc>
          <w:tcPr>
            <w:tcW w:w="5759" w:type="dxa"/>
          </w:tcPr>
          <w:p w14:paraId="288EF213" w14:textId="77777777" w:rsidR="009C4C6F" w:rsidRDefault="009C4C6F" w:rsidP="00F13A89"/>
        </w:tc>
      </w:tr>
      <w:tr w:rsidR="009C4C6F" w14:paraId="394ADBAE" w14:textId="77777777" w:rsidTr="00F13A89">
        <w:tc>
          <w:tcPr>
            <w:tcW w:w="3539" w:type="dxa"/>
          </w:tcPr>
          <w:p w14:paraId="316E8ADF" w14:textId="77777777" w:rsidR="009C4C6F" w:rsidRDefault="009C4C6F" w:rsidP="00F13A89">
            <w:r>
              <w:t>Mobiel nummer</w:t>
            </w:r>
          </w:p>
        </w:tc>
        <w:tc>
          <w:tcPr>
            <w:tcW w:w="5759" w:type="dxa"/>
          </w:tcPr>
          <w:p w14:paraId="78D25D1B" w14:textId="77777777" w:rsidR="009C4C6F" w:rsidRDefault="009C4C6F" w:rsidP="00F13A89"/>
        </w:tc>
      </w:tr>
      <w:tr w:rsidR="009C4C6F" w14:paraId="460E9EB4" w14:textId="77777777" w:rsidTr="00F13A89">
        <w:tc>
          <w:tcPr>
            <w:tcW w:w="3539" w:type="dxa"/>
          </w:tcPr>
          <w:p w14:paraId="07DA7A41" w14:textId="77777777" w:rsidR="009C4C6F" w:rsidRDefault="009C4C6F" w:rsidP="00F13A89">
            <w:r>
              <w:t>Relatie tot cliënt</w:t>
            </w:r>
          </w:p>
        </w:tc>
        <w:tc>
          <w:tcPr>
            <w:tcW w:w="5759" w:type="dxa"/>
          </w:tcPr>
          <w:p w14:paraId="6390D37F" w14:textId="77777777" w:rsidR="009C4C6F" w:rsidRDefault="009C4C6F" w:rsidP="00F13A89"/>
        </w:tc>
      </w:tr>
    </w:tbl>
    <w:p w14:paraId="39EB4AFD" w14:textId="77777777" w:rsidR="009C4C6F" w:rsidRDefault="009C4C6F" w:rsidP="009C4C6F"/>
    <w:p w14:paraId="7D4DE8FF" w14:textId="77777777" w:rsidR="00283EEA" w:rsidRDefault="00283EEA" w:rsidP="00283EEA">
      <w:r>
        <w:t>Wie doet de melding?</w:t>
      </w:r>
    </w:p>
    <w:tbl>
      <w:tblPr>
        <w:tblStyle w:val="Tabelraster"/>
        <w:tblW w:w="9351" w:type="dxa"/>
        <w:tblLook w:val="04A0" w:firstRow="1" w:lastRow="0" w:firstColumn="1" w:lastColumn="0" w:noHBand="0" w:noVBand="1"/>
      </w:tblPr>
      <w:tblGrid>
        <w:gridCol w:w="1838"/>
        <w:gridCol w:w="2977"/>
        <w:gridCol w:w="4536"/>
      </w:tblGrid>
      <w:tr w:rsidR="00283EEA" w14:paraId="7ED50439" w14:textId="77777777" w:rsidTr="00F13A89">
        <w:tc>
          <w:tcPr>
            <w:tcW w:w="1838" w:type="dxa"/>
          </w:tcPr>
          <w:p w14:paraId="30F077A6" w14:textId="77777777" w:rsidR="00283EEA" w:rsidRDefault="00283EEA" w:rsidP="00F13A89">
            <w:r>
              <w:t>Cliënt</w:t>
            </w:r>
          </w:p>
        </w:tc>
        <w:tc>
          <w:tcPr>
            <w:tcW w:w="2977" w:type="dxa"/>
          </w:tcPr>
          <w:p w14:paraId="142ADC45" w14:textId="77777777" w:rsidR="00283EEA" w:rsidRDefault="00283EEA" w:rsidP="00F13A89">
            <w:r>
              <w:t>Ja</w:t>
            </w:r>
          </w:p>
        </w:tc>
        <w:tc>
          <w:tcPr>
            <w:tcW w:w="4536" w:type="dxa"/>
          </w:tcPr>
          <w:p w14:paraId="4B51090D" w14:textId="77777777" w:rsidR="00283EEA" w:rsidRDefault="00283EEA" w:rsidP="00F13A89">
            <w:r>
              <w:t>Nee</w:t>
            </w:r>
          </w:p>
        </w:tc>
      </w:tr>
      <w:tr w:rsidR="00283EEA" w14:paraId="4482D5BB" w14:textId="77777777" w:rsidTr="00F13A89">
        <w:tc>
          <w:tcPr>
            <w:tcW w:w="1838" w:type="dxa"/>
          </w:tcPr>
          <w:p w14:paraId="4D0FEA01" w14:textId="77777777" w:rsidR="00283EEA" w:rsidRDefault="00283EEA" w:rsidP="00F13A89">
            <w:r>
              <w:t>Contactpersoon</w:t>
            </w:r>
          </w:p>
        </w:tc>
        <w:tc>
          <w:tcPr>
            <w:tcW w:w="2977" w:type="dxa"/>
          </w:tcPr>
          <w:p w14:paraId="76910665" w14:textId="77777777" w:rsidR="00283EEA" w:rsidRDefault="00283EEA" w:rsidP="00F13A89">
            <w:r>
              <w:t>Ja</w:t>
            </w:r>
          </w:p>
        </w:tc>
        <w:tc>
          <w:tcPr>
            <w:tcW w:w="4536" w:type="dxa"/>
          </w:tcPr>
          <w:p w14:paraId="34AF4F52" w14:textId="77777777" w:rsidR="00283EEA" w:rsidRDefault="00283EEA" w:rsidP="00F13A89">
            <w:r>
              <w:t>Nee</w:t>
            </w:r>
          </w:p>
        </w:tc>
      </w:tr>
      <w:tr w:rsidR="00283EEA" w14:paraId="209636B7" w14:textId="77777777" w:rsidTr="00F13A89">
        <w:tc>
          <w:tcPr>
            <w:tcW w:w="1838" w:type="dxa"/>
            <w:vMerge w:val="restart"/>
          </w:tcPr>
          <w:p w14:paraId="6A4E31B6" w14:textId="77777777" w:rsidR="00283EEA" w:rsidRDefault="00283EEA" w:rsidP="00F13A89">
            <w:r>
              <w:t>Anders:</w:t>
            </w:r>
          </w:p>
        </w:tc>
        <w:tc>
          <w:tcPr>
            <w:tcW w:w="2977" w:type="dxa"/>
          </w:tcPr>
          <w:p w14:paraId="54D5F798" w14:textId="77777777" w:rsidR="00283EEA" w:rsidRDefault="00283EEA" w:rsidP="00F13A89">
            <w:r>
              <w:t>Voorletter(s)</w:t>
            </w:r>
          </w:p>
        </w:tc>
        <w:tc>
          <w:tcPr>
            <w:tcW w:w="4536" w:type="dxa"/>
          </w:tcPr>
          <w:p w14:paraId="2F887250" w14:textId="77777777" w:rsidR="00283EEA" w:rsidRDefault="00283EEA" w:rsidP="00F13A89"/>
        </w:tc>
      </w:tr>
      <w:tr w:rsidR="00283EEA" w14:paraId="6209D21A" w14:textId="77777777" w:rsidTr="00F13A89">
        <w:tc>
          <w:tcPr>
            <w:tcW w:w="1838" w:type="dxa"/>
            <w:vMerge/>
          </w:tcPr>
          <w:p w14:paraId="3DBDC12E" w14:textId="77777777" w:rsidR="00283EEA" w:rsidRDefault="00283EEA" w:rsidP="00F13A89"/>
        </w:tc>
        <w:tc>
          <w:tcPr>
            <w:tcW w:w="2977" w:type="dxa"/>
          </w:tcPr>
          <w:p w14:paraId="33A8CC1E" w14:textId="77777777" w:rsidR="00283EEA" w:rsidRDefault="00283EEA" w:rsidP="00F13A89">
            <w:r>
              <w:t>Tussenvoegsel</w:t>
            </w:r>
          </w:p>
        </w:tc>
        <w:tc>
          <w:tcPr>
            <w:tcW w:w="4536" w:type="dxa"/>
          </w:tcPr>
          <w:p w14:paraId="6DAB5C88" w14:textId="77777777" w:rsidR="00283EEA" w:rsidRDefault="00283EEA" w:rsidP="00F13A89"/>
        </w:tc>
      </w:tr>
      <w:tr w:rsidR="00283EEA" w14:paraId="4E8DB966" w14:textId="77777777" w:rsidTr="00F13A89">
        <w:tc>
          <w:tcPr>
            <w:tcW w:w="1838" w:type="dxa"/>
            <w:vMerge/>
          </w:tcPr>
          <w:p w14:paraId="2DCE23A9" w14:textId="77777777" w:rsidR="00283EEA" w:rsidRDefault="00283EEA" w:rsidP="00F13A89"/>
        </w:tc>
        <w:tc>
          <w:tcPr>
            <w:tcW w:w="2977" w:type="dxa"/>
          </w:tcPr>
          <w:p w14:paraId="583AD9AB" w14:textId="77777777" w:rsidR="00283EEA" w:rsidRDefault="00283EEA" w:rsidP="00F13A89">
            <w:r>
              <w:t>Achternaam</w:t>
            </w:r>
          </w:p>
        </w:tc>
        <w:tc>
          <w:tcPr>
            <w:tcW w:w="4536" w:type="dxa"/>
          </w:tcPr>
          <w:p w14:paraId="64BD55B4" w14:textId="77777777" w:rsidR="00283EEA" w:rsidRDefault="00283EEA" w:rsidP="00F13A89"/>
        </w:tc>
      </w:tr>
      <w:tr w:rsidR="00283EEA" w14:paraId="3BC23C67" w14:textId="77777777" w:rsidTr="00F13A89">
        <w:tc>
          <w:tcPr>
            <w:tcW w:w="1838" w:type="dxa"/>
            <w:vMerge/>
          </w:tcPr>
          <w:p w14:paraId="2E0E642F" w14:textId="77777777" w:rsidR="00283EEA" w:rsidRDefault="00283EEA" w:rsidP="00F13A89"/>
        </w:tc>
        <w:tc>
          <w:tcPr>
            <w:tcW w:w="2977" w:type="dxa"/>
          </w:tcPr>
          <w:p w14:paraId="792628A7" w14:textId="77777777" w:rsidR="00283EEA" w:rsidRDefault="00283EEA" w:rsidP="00F13A89">
            <w:r>
              <w:t>Relatie tot cliënt</w:t>
            </w:r>
          </w:p>
        </w:tc>
        <w:tc>
          <w:tcPr>
            <w:tcW w:w="4536" w:type="dxa"/>
          </w:tcPr>
          <w:p w14:paraId="47F276BE" w14:textId="77777777" w:rsidR="00283EEA" w:rsidRDefault="00283EEA" w:rsidP="00F13A89"/>
        </w:tc>
      </w:tr>
      <w:tr w:rsidR="00283EEA" w14:paraId="4A68ACF3" w14:textId="77777777" w:rsidTr="00F13A89">
        <w:tc>
          <w:tcPr>
            <w:tcW w:w="1838" w:type="dxa"/>
            <w:vMerge/>
          </w:tcPr>
          <w:p w14:paraId="25940C0B" w14:textId="77777777" w:rsidR="00283EEA" w:rsidRDefault="00283EEA" w:rsidP="00F13A89"/>
        </w:tc>
        <w:tc>
          <w:tcPr>
            <w:tcW w:w="2977" w:type="dxa"/>
          </w:tcPr>
          <w:p w14:paraId="3B9EC68E" w14:textId="77777777" w:rsidR="00283EEA" w:rsidRDefault="00283EEA" w:rsidP="00F13A89">
            <w:r>
              <w:t>Telefoonnummer</w:t>
            </w:r>
          </w:p>
        </w:tc>
        <w:tc>
          <w:tcPr>
            <w:tcW w:w="4536" w:type="dxa"/>
          </w:tcPr>
          <w:p w14:paraId="55341724" w14:textId="77777777" w:rsidR="00283EEA" w:rsidRDefault="00283EEA" w:rsidP="00F13A89"/>
        </w:tc>
      </w:tr>
      <w:tr w:rsidR="00283EEA" w14:paraId="441D3447" w14:textId="77777777" w:rsidTr="00F13A89">
        <w:tc>
          <w:tcPr>
            <w:tcW w:w="1838" w:type="dxa"/>
            <w:vMerge/>
          </w:tcPr>
          <w:p w14:paraId="2CBFBD32" w14:textId="77777777" w:rsidR="00283EEA" w:rsidRDefault="00283EEA" w:rsidP="00F13A89"/>
        </w:tc>
        <w:tc>
          <w:tcPr>
            <w:tcW w:w="2977" w:type="dxa"/>
          </w:tcPr>
          <w:p w14:paraId="52C9F59D" w14:textId="77777777" w:rsidR="00283EEA" w:rsidRDefault="00283EEA" w:rsidP="00F13A89">
            <w:r>
              <w:t>E-mailadres (indien aanwezig)</w:t>
            </w:r>
          </w:p>
        </w:tc>
        <w:tc>
          <w:tcPr>
            <w:tcW w:w="4536" w:type="dxa"/>
          </w:tcPr>
          <w:p w14:paraId="28E068B2" w14:textId="77777777" w:rsidR="00283EEA" w:rsidRDefault="00283EEA" w:rsidP="00F13A89"/>
        </w:tc>
      </w:tr>
    </w:tbl>
    <w:p w14:paraId="689CB21A" w14:textId="2F6B69CD" w:rsidR="00332D14" w:rsidRDefault="00332D14" w:rsidP="005A4D22"/>
    <w:p w14:paraId="08BCE6A8" w14:textId="77777777" w:rsidR="0002711D" w:rsidRDefault="0002711D" w:rsidP="0002711D">
      <w:r>
        <w:t>Wij willen u verzoeken om antwoord te geven op onderstaande vragen (verplicht):</w:t>
      </w:r>
    </w:p>
    <w:tbl>
      <w:tblPr>
        <w:tblStyle w:val="Tabelraster"/>
        <w:tblW w:w="9351" w:type="dxa"/>
        <w:tblLook w:val="04A0" w:firstRow="1" w:lastRow="0" w:firstColumn="1" w:lastColumn="0" w:noHBand="0" w:noVBand="1"/>
      </w:tblPr>
      <w:tblGrid>
        <w:gridCol w:w="9351"/>
      </w:tblGrid>
      <w:tr w:rsidR="0002711D" w14:paraId="03D6BC2D" w14:textId="77777777" w:rsidTr="00F13A89">
        <w:tc>
          <w:tcPr>
            <w:tcW w:w="9351" w:type="dxa"/>
          </w:tcPr>
          <w:p w14:paraId="51E97267" w14:textId="77777777" w:rsidR="0002711D" w:rsidRDefault="0002711D" w:rsidP="00F13A89">
            <w:pPr>
              <w:rPr>
                <w:rFonts w:ascii="Calibri" w:eastAsia="Times New Roman" w:hAnsi="Calibri" w:cs="Calibri"/>
              </w:rPr>
            </w:pPr>
            <w:r>
              <w:rPr>
                <w:rFonts w:ascii="Calibri" w:eastAsia="Times New Roman" w:hAnsi="Calibri" w:cs="Calibri"/>
              </w:rPr>
              <w:t>Welke problemen ondervindt u?</w:t>
            </w:r>
          </w:p>
        </w:tc>
      </w:tr>
      <w:tr w:rsidR="0002711D" w14:paraId="72C0527D" w14:textId="77777777" w:rsidTr="00F13A89">
        <w:tc>
          <w:tcPr>
            <w:tcW w:w="9351" w:type="dxa"/>
          </w:tcPr>
          <w:p w14:paraId="5FFDCD42" w14:textId="65AA18A8" w:rsidR="0002711D" w:rsidRDefault="0002711D" w:rsidP="00F13A89">
            <w:pPr>
              <w:rPr>
                <w:rFonts w:ascii="Calibri" w:eastAsia="Times New Roman" w:hAnsi="Calibri" w:cs="Calibri"/>
              </w:rPr>
            </w:pPr>
          </w:p>
          <w:p w14:paraId="4980C10B" w14:textId="77777777" w:rsidR="00C47B93" w:rsidRDefault="00C47B93" w:rsidP="00F13A89">
            <w:pPr>
              <w:rPr>
                <w:rFonts w:ascii="Calibri" w:eastAsia="Times New Roman" w:hAnsi="Calibri" w:cs="Calibri"/>
              </w:rPr>
            </w:pPr>
          </w:p>
          <w:p w14:paraId="67A39C1E" w14:textId="77777777" w:rsidR="00C47B93" w:rsidRDefault="00C47B93" w:rsidP="00F13A89">
            <w:pPr>
              <w:rPr>
                <w:rFonts w:ascii="Calibri" w:eastAsia="Times New Roman" w:hAnsi="Calibri" w:cs="Calibri"/>
              </w:rPr>
            </w:pPr>
          </w:p>
          <w:p w14:paraId="26B83EAF" w14:textId="77777777" w:rsidR="0002711D" w:rsidRDefault="0002711D" w:rsidP="00F13A89">
            <w:pPr>
              <w:rPr>
                <w:rFonts w:ascii="Calibri" w:eastAsia="Times New Roman" w:hAnsi="Calibri" w:cs="Calibri"/>
              </w:rPr>
            </w:pPr>
          </w:p>
          <w:p w14:paraId="05499406" w14:textId="77777777" w:rsidR="0002711D" w:rsidRDefault="0002711D" w:rsidP="00F13A89">
            <w:pPr>
              <w:rPr>
                <w:rFonts w:ascii="Calibri" w:eastAsia="Times New Roman" w:hAnsi="Calibri" w:cs="Calibri"/>
              </w:rPr>
            </w:pPr>
          </w:p>
        </w:tc>
      </w:tr>
      <w:tr w:rsidR="0002711D" w14:paraId="6D5F7C25" w14:textId="77777777" w:rsidTr="00F13A89">
        <w:tc>
          <w:tcPr>
            <w:tcW w:w="9351" w:type="dxa"/>
          </w:tcPr>
          <w:p w14:paraId="57297AF9" w14:textId="77777777" w:rsidR="0002711D" w:rsidRDefault="0002711D" w:rsidP="00F13A89">
            <w:r>
              <w:rPr>
                <w:rFonts w:ascii="Calibri" w:eastAsia="Times New Roman" w:hAnsi="Calibri" w:cs="Calibri"/>
              </w:rPr>
              <w:t>Wat heeft u tot nu toe zelf ondernomen om deze problemen op te heffen?</w:t>
            </w:r>
          </w:p>
        </w:tc>
      </w:tr>
      <w:tr w:rsidR="0002711D" w14:paraId="7857C9D8" w14:textId="77777777" w:rsidTr="00F13A89">
        <w:tc>
          <w:tcPr>
            <w:tcW w:w="9351" w:type="dxa"/>
          </w:tcPr>
          <w:p w14:paraId="032A818B" w14:textId="0AA91E84" w:rsidR="0002711D" w:rsidRDefault="0002711D" w:rsidP="00F13A89"/>
          <w:p w14:paraId="15046BD9" w14:textId="77777777" w:rsidR="00C47B93" w:rsidRDefault="00C47B93" w:rsidP="00F13A89"/>
          <w:p w14:paraId="10B86CC5" w14:textId="77777777" w:rsidR="0002711D" w:rsidRDefault="0002711D" w:rsidP="00F13A89"/>
          <w:p w14:paraId="0E3168AF" w14:textId="77777777" w:rsidR="0002711D" w:rsidRDefault="0002711D" w:rsidP="00F13A89"/>
          <w:p w14:paraId="1889C503" w14:textId="77777777" w:rsidR="0002711D" w:rsidRDefault="0002711D" w:rsidP="00F13A89"/>
        </w:tc>
      </w:tr>
    </w:tbl>
    <w:p w14:paraId="46C6A76D" w14:textId="6DAFCB63" w:rsidR="00283EEA" w:rsidRDefault="00283EEA" w:rsidP="005A4D22"/>
    <w:p w14:paraId="3CE86F82" w14:textId="77777777" w:rsidR="00802E36" w:rsidRPr="001C2429" w:rsidRDefault="00802E36" w:rsidP="00802E36">
      <w:r w:rsidRPr="001C2429">
        <w:lastRenderedPageBreak/>
        <w:t>Wij willen u verzoeken om antwoord te geven op onderstaande vraag (verplicht):</w:t>
      </w:r>
    </w:p>
    <w:tbl>
      <w:tblPr>
        <w:tblStyle w:val="Tabelraster"/>
        <w:tblW w:w="9351" w:type="dxa"/>
        <w:tblLook w:val="04A0" w:firstRow="1" w:lastRow="0" w:firstColumn="1" w:lastColumn="0" w:noHBand="0" w:noVBand="1"/>
      </w:tblPr>
      <w:tblGrid>
        <w:gridCol w:w="436"/>
        <w:gridCol w:w="8915"/>
      </w:tblGrid>
      <w:tr w:rsidR="00802E36" w:rsidRPr="001C2429" w14:paraId="01F7EDAB" w14:textId="77777777" w:rsidTr="00F13A89">
        <w:tc>
          <w:tcPr>
            <w:tcW w:w="9351" w:type="dxa"/>
            <w:gridSpan w:val="2"/>
          </w:tcPr>
          <w:p w14:paraId="3C0AB614" w14:textId="77777777" w:rsidR="00802E36" w:rsidRPr="001C2429" w:rsidRDefault="00802E36" w:rsidP="00F13A89">
            <w:r w:rsidRPr="001C2429">
              <w:rPr>
                <w:rFonts w:ascii="Calibri" w:hAnsi="Calibri" w:cs="Calibri"/>
                <w:i/>
                <w:iCs/>
                <w:color w:val="000000"/>
              </w:rPr>
              <w:t>Op welk aandachtsgebied(en) verzoekt u om ondersteuning vanuit de gemeente?</w:t>
            </w:r>
          </w:p>
        </w:tc>
      </w:tr>
      <w:tr w:rsidR="00802E36" w:rsidRPr="001C2429" w14:paraId="68C3C494" w14:textId="77777777" w:rsidTr="00F13A89">
        <w:sdt>
          <w:sdtPr>
            <w:id w:val="-370545324"/>
            <w14:checkbox>
              <w14:checked w14:val="0"/>
              <w14:checkedState w14:val="2612" w14:font="MS Gothic"/>
              <w14:uncheckedState w14:val="2610" w14:font="MS Gothic"/>
            </w14:checkbox>
          </w:sdtPr>
          <w:sdtEndPr/>
          <w:sdtContent>
            <w:tc>
              <w:tcPr>
                <w:tcW w:w="436" w:type="dxa"/>
              </w:tcPr>
              <w:p w14:paraId="1F6568C7" w14:textId="77777777" w:rsidR="00802E36" w:rsidRPr="001C2429" w:rsidRDefault="00802E36" w:rsidP="00F13A89">
                <w:r w:rsidRPr="001C2429">
                  <w:rPr>
                    <w:rFonts w:ascii="MS Gothic" w:eastAsia="MS Gothic" w:hAnsi="MS Gothic" w:hint="eastAsia"/>
                  </w:rPr>
                  <w:t>☐</w:t>
                </w:r>
              </w:p>
            </w:tc>
          </w:sdtContent>
        </w:sdt>
        <w:tc>
          <w:tcPr>
            <w:tcW w:w="8915" w:type="dxa"/>
          </w:tcPr>
          <w:p w14:paraId="107161DB" w14:textId="77777777" w:rsidR="00802E36" w:rsidRPr="001C2429" w:rsidRDefault="00802E36" w:rsidP="00F13A89">
            <w:r w:rsidRPr="001C2429">
              <w:t>Wonen (op het gebied van praktisch gebruik van de woning)</w:t>
            </w:r>
          </w:p>
        </w:tc>
      </w:tr>
      <w:tr w:rsidR="00802E36" w:rsidRPr="001C2429" w14:paraId="1B24B4AC" w14:textId="77777777" w:rsidTr="00F13A89">
        <w:sdt>
          <w:sdtPr>
            <w:id w:val="1671754524"/>
            <w14:checkbox>
              <w14:checked w14:val="0"/>
              <w14:checkedState w14:val="2612" w14:font="MS Gothic"/>
              <w14:uncheckedState w14:val="2610" w14:font="MS Gothic"/>
            </w14:checkbox>
          </w:sdtPr>
          <w:sdtEndPr/>
          <w:sdtContent>
            <w:tc>
              <w:tcPr>
                <w:tcW w:w="436" w:type="dxa"/>
              </w:tcPr>
              <w:p w14:paraId="3959608C" w14:textId="77777777" w:rsidR="00802E36" w:rsidRPr="001C2429" w:rsidRDefault="00802E36" w:rsidP="00F13A89">
                <w:r w:rsidRPr="001C2429">
                  <w:rPr>
                    <w:rFonts w:ascii="MS Gothic" w:eastAsia="MS Gothic" w:hAnsi="MS Gothic" w:hint="eastAsia"/>
                  </w:rPr>
                  <w:t>☐</w:t>
                </w:r>
              </w:p>
            </w:tc>
          </w:sdtContent>
        </w:sdt>
        <w:tc>
          <w:tcPr>
            <w:tcW w:w="8915" w:type="dxa"/>
          </w:tcPr>
          <w:p w14:paraId="34D99B39" w14:textId="77777777" w:rsidR="00802E36" w:rsidRPr="001C2429" w:rsidRDefault="00802E36" w:rsidP="00F13A89">
            <w:r w:rsidRPr="001C2429">
              <w:t>Vervoer in de regio</w:t>
            </w:r>
          </w:p>
        </w:tc>
      </w:tr>
      <w:tr w:rsidR="00802E36" w:rsidRPr="001C2429" w14:paraId="4806D060" w14:textId="77777777" w:rsidTr="00F13A89">
        <w:sdt>
          <w:sdtPr>
            <w:id w:val="1596132405"/>
            <w14:checkbox>
              <w14:checked w14:val="0"/>
              <w14:checkedState w14:val="2612" w14:font="MS Gothic"/>
              <w14:uncheckedState w14:val="2610" w14:font="MS Gothic"/>
            </w14:checkbox>
          </w:sdtPr>
          <w:sdtEndPr/>
          <w:sdtContent>
            <w:tc>
              <w:tcPr>
                <w:tcW w:w="436" w:type="dxa"/>
              </w:tcPr>
              <w:p w14:paraId="6A33F197" w14:textId="77777777" w:rsidR="00802E36" w:rsidRPr="001C2429" w:rsidRDefault="00802E36" w:rsidP="00F13A89">
                <w:r w:rsidRPr="001C2429">
                  <w:rPr>
                    <w:rFonts w:ascii="MS Gothic" w:eastAsia="MS Gothic" w:hAnsi="MS Gothic" w:hint="eastAsia"/>
                  </w:rPr>
                  <w:t>☐</w:t>
                </w:r>
              </w:p>
            </w:tc>
          </w:sdtContent>
        </w:sdt>
        <w:tc>
          <w:tcPr>
            <w:tcW w:w="8915" w:type="dxa"/>
          </w:tcPr>
          <w:p w14:paraId="65C81627" w14:textId="77777777" w:rsidR="00802E36" w:rsidRPr="001C2429" w:rsidRDefault="00802E36" w:rsidP="00F13A89">
            <w:r w:rsidRPr="001C2429">
              <w:t>Verplaatsen in de omgeving (loopafstand)</w:t>
            </w:r>
          </w:p>
        </w:tc>
      </w:tr>
      <w:tr w:rsidR="00802E36" w:rsidRPr="001C2429" w14:paraId="323D933C" w14:textId="77777777" w:rsidTr="00F13A89">
        <w:sdt>
          <w:sdtPr>
            <w:id w:val="-533351312"/>
            <w14:checkbox>
              <w14:checked w14:val="0"/>
              <w14:checkedState w14:val="2612" w14:font="MS Gothic"/>
              <w14:uncheckedState w14:val="2610" w14:font="MS Gothic"/>
            </w14:checkbox>
          </w:sdtPr>
          <w:sdtEndPr/>
          <w:sdtContent>
            <w:tc>
              <w:tcPr>
                <w:tcW w:w="436" w:type="dxa"/>
              </w:tcPr>
              <w:p w14:paraId="4874D688" w14:textId="77777777" w:rsidR="00802E36" w:rsidRPr="001C2429" w:rsidRDefault="00802E36" w:rsidP="00F13A89">
                <w:r w:rsidRPr="001C2429">
                  <w:rPr>
                    <w:rFonts w:ascii="MS Gothic" w:eastAsia="MS Gothic" w:hAnsi="MS Gothic" w:hint="eastAsia"/>
                  </w:rPr>
                  <w:t>☐</w:t>
                </w:r>
              </w:p>
            </w:tc>
          </w:sdtContent>
        </w:sdt>
        <w:tc>
          <w:tcPr>
            <w:tcW w:w="8915" w:type="dxa"/>
          </w:tcPr>
          <w:p w14:paraId="4556E936" w14:textId="77777777" w:rsidR="00802E36" w:rsidRPr="001C2429" w:rsidRDefault="00802E36" w:rsidP="00F13A89">
            <w:r w:rsidRPr="001C2429">
              <w:t>Huishoudelijke werkzaamheden</w:t>
            </w:r>
          </w:p>
        </w:tc>
      </w:tr>
      <w:tr w:rsidR="00802E36" w:rsidRPr="001C2429" w14:paraId="5F8A1B51" w14:textId="77777777" w:rsidTr="00F13A89">
        <w:sdt>
          <w:sdtPr>
            <w:id w:val="1081796985"/>
            <w14:checkbox>
              <w14:checked w14:val="0"/>
              <w14:checkedState w14:val="2612" w14:font="MS Gothic"/>
              <w14:uncheckedState w14:val="2610" w14:font="MS Gothic"/>
            </w14:checkbox>
          </w:sdtPr>
          <w:sdtEndPr/>
          <w:sdtContent>
            <w:tc>
              <w:tcPr>
                <w:tcW w:w="436" w:type="dxa"/>
              </w:tcPr>
              <w:p w14:paraId="7F463DBC" w14:textId="77777777" w:rsidR="00802E36" w:rsidRPr="001C2429" w:rsidRDefault="00802E36" w:rsidP="00F13A89">
                <w:r w:rsidRPr="001C2429">
                  <w:rPr>
                    <w:rFonts w:ascii="MS Gothic" w:eastAsia="MS Gothic" w:hAnsi="MS Gothic" w:hint="eastAsia"/>
                  </w:rPr>
                  <w:t>☐</w:t>
                </w:r>
              </w:p>
            </w:tc>
          </w:sdtContent>
        </w:sdt>
        <w:tc>
          <w:tcPr>
            <w:tcW w:w="8915" w:type="dxa"/>
          </w:tcPr>
          <w:p w14:paraId="44BB4670" w14:textId="77777777" w:rsidR="00802E36" w:rsidRPr="001C2429" w:rsidRDefault="00802E36" w:rsidP="00F13A89">
            <w:r w:rsidRPr="001C2429">
              <w:t>(Ondersteuning bij) sociale zelfredzaamheid/dagelijks leven</w:t>
            </w:r>
          </w:p>
        </w:tc>
      </w:tr>
      <w:tr w:rsidR="00802E36" w:rsidRPr="001C2429" w14:paraId="5EFB236F" w14:textId="77777777" w:rsidTr="00F13A89">
        <w:sdt>
          <w:sdtPr>
            <w:id w:val="-172874028"/>
            <w14:checkbox>
              <w14:checked w14:val="0"/>
              <w14:checkedState w14:val="2612" w14:font="MS Gothic"/>
              <w14:uncheckedState w14:val="2610" w14:font="MS Gothic"/>
            </w14:checkbox>
          </w:sdtPr>
          <w:sdtEndPr/>
          <w:sdtContent>
            <w:tc>
              <w:tcPr>
                <w:tcW w:w="436" w:type="dxa"/>
              </w:tcPr>
              <w:p w14:paraId="5046CA17" w14:textId="77777777" w:rsidR="00802E36" w:rsidRPr="001C2429" w:rsidRDefault="00802E36" w:rsidP="00F13A89">
                <w:r w:rsidRPr="001C2429">
                  <w:rPr>
                    <w:rFonts w:ascii="MS Gothic" w:eastAsia="MS Gothic" w:hAnsi="MS Gothic" w:hint="eastAsia"/>
                  </w:rPr>
                  <w:t>☐</w:t>
                </w:r>
              </w:p>
            </w:tc>
          </w:sdtContent>
        </w:sdt>
        <w:tc>
          <w:tcPr>
            <w:tcW w:w="8915" w:type="dxa"/>
          </w:tcPr>
          <w:p w14:paraId="46C3C220" w14:textId="77777777" w:rsidR="00802E36" w:rsidRPr="001C2429" w:rsidRDefault="00802E36" w:rsidP="00F13A89">
            <w:r w:rsidRPr="001C2429">
              <w:t>Zelfstandig wonen (anders dan praktisch gebruik van de woning)</w:t>
            </w:r>
          </w:p>
        </w:tc>
      </w:tr>
      <w:tr w:rsidR="00802E36" w:rsidRPr="001C2429" w14:paraId="138B6BAD" w14:textId="77777777" w:rsidTr="00F13A89">
        <w:sdt>
          <w:sdtPr>
            <w:id w:val="-537434564"/>
            <w14:checkbox>
              <w14:checked w14:val="0"/>
              <w14:checkedState w14:val="2612" w14:font="MS Gothic"/>
              <w14:uncheckedState w14:val="2610" w14:font="MS Gothic"/>
            </w14:checkbox>
          </w:sdtPr>
          <w:sdtEndPr/>
          <w:sdtContent>
            <w:tc>
              <w:tcPr>
                <w:tcW w:w="436" w:type="dxa"/>
              </w:tcPr>
              <w:p w14:paraId="638B430C" w14:textId="77777777" w:rsidR="00802E36" w:rsidRPr="001C2429" w:rsidRDefault="00802E36" w:rsidP="00F13A89">
                <w:r w:rsidRPr="001C2429">
                  <w:rPr>
                    <w:rFonts w:ascii="MS Gothic" w:eastAsia="MS Gothic" w:hAnsi="MS Gothic" w:hint="eastAsia"/>
                  </w:rPr>
                  <w:t>☐</w:t>
                </w:r>
              </w:p>
            </w:tc>
          </w:sdtContent>
        </w:sdt>
        <w:tc>
          <w:tcPr>
            <w:tcW w:w="8915" w:type="dxa"/>
          </w:tcPr>
          <w:p w14:paraId="70980883" w14:textId="77777777" w:rsidR="00802E36" w:rsidRPr="001C2429" w:rsidRDefault="00802E36" w:rsidP="00F13A89">
            <w:r w:rsidRPr="001C2429">
              <w:t>Financiën/Inkomen</w:t>
            </w:r>
          </w:p>
        </w:tc>
      </w:tr>
      <w:tr w:rsidR="00802E36" w:rsidRPr="001C2429" w14:paraId="124EFCF2" w14:textId="77777777" w:rsidTr="00F13A89">
        <w:sdt>
          <w:sdtPr>
            <w:id w:val="-1191830340"/>
            <w14:checkbox>
              <w14:checked w14:val="0"/>
              <w14:checkedState w14:val="2612" w14:font="MS Gothic"/>
              <w14:uncheckedState w14:val="2610" w14:font="MS Gothic"/>
            </w14:checkbox>
          </w:sdtPr>
          <w:sdtEndPr/>
          <w:sdtContent>
            <w:tc>
              <w:tcPr>
                <w:tcW w:w="436" w:type="dxa"/>
              </w:tcPr>
              <w:p w14:paraId="66AE767B" w14:textId="77777777" w:rsidR="00802E36" w:rsidRPr="001C2429" w:rsidRDefault="00802E36" w:rsidP="00F13A89">
                <w:r w:rsidRPr="001C2429">
                  <w:rPr>
                    <w:rFonts w:ascii="MS Gothic" w:eastAsia="MS Gothic" w:hAnsi="MS Gothic" w:hint="eastAsia"/>
                  </w:rPr>
                  <w:t>☐</w:t>
                </w:r>
              </w:p>
            </w:tc>
          </w:sdtContent>
        </w:sdt>
        <w:tc>
          <w:tcPr>
            <w:tcW w:w="8915" w:type="dxa"/>
          </w:tcPr>
          <w:p w14:paraId="4E043416" w14:textId="77777777" w:rsidR="00802E36" w:rsidRPr="001C2429" w:rsidRDefault="00802E36" w:rsidP="00F13A89">
            <w:r w:rsidRPr="001C2429">
              <w:t>Opvoeding, jeugd en gezin</w:t>
            </w:r>
          </w:p>
        </w:tc>
      </w:tr>
    </w:tbl>
    <w:p w14:paraId="0C1A92EC" w14:textId="7283283F" w:rsidR="0052691F" w:rsidRDefault="0052691F" w:rsidP="005A4D22"/>
    <w:p w14:paraId="19525090" w14:textId="77777777" w:rsidR="006B4B6C" w:rsidRDefault="006B4B6C" w:rsidP="006B4B6C">
      <w:r w:rsidRPr="001C2429">
        <w:t>Wij willen u vragen om indien u aanvullende informatie heeft ter ondersteuning van de melding (zoals bijvoorbeeld een evaluatieverslag van uw zorgaanbieder of een verslag van uw behandelend ergotherapeut) deze met de melding mee te sturen. Dit kan bijdragen aan een snellere afhandeling van uw melding.</w:t>
      </w:r>
    </w:p>
    <w:p w14:paraId="05E96B93" w14:textId="449B66BD" w:rsidR="006B4B6C" w:rsidRDefault="006B4B6C" w:rsidP="006B4B6C"/>
    <w:p w14:paraId="18C1321C" w14:textId="48D871C8" w:rsidR="009C4314" w:rsidRPr="009C4314" w:rsidRDefault="009C4314" w:rsidP="006B4B6C">
      <w:pPr>
        <w:rPr>
          <w:b/>
          <w:bCs/>
        </w:rPr>
      </w:pPr>
      <w:r w:rsidRPr="009C4314">
        <w:rPr>
          <w:b/>
          <w:bCs/>
        </w:rPr>
        <w:t>Kopie legitimatiebewijs</w:t>
      </w:r>
    </w:p>
    <w:p w14:paraId="6A2DCF9C" w14:textId="56F270D8" w:rsidR="006B4B6C" w:rsidRPr="009C4314" w:rsidRDefault="006B4B6C" w:rsidP="006B4B6C">
      <w:pPr>
        <w:rPr>
          <w:rFonts w:ascii="Calibri" w:eastAsia="Times New Roman" w:hAnsi="Calibri" w:cs="Calibri"/>
          <w:lang w:eastAsia="nl-NL"/>
        </w:rPr>
      </w:pPr>
      <w:r w:rsidRPr="009C4314">
        <w:rPr>
          <w:rFonts w:ascii="Calibri" w:eastAsia="Times New Roman" w:hAnsi="Calibri" w:cs="Calibri"/>
          <w:lang w:eastAsia="nl-NL"/>
        </w:rPr>
        <w:t>U wordt verzocht een kopie van de voor- en achterzijde van een geldig legitimatiebewijs toe te voegen als bijlage bij de melding. Het gaat hierbij om een legitimatiebewijs van degene voor of namens wie een melding wordt gedaan. </w:t>
      </w:r>
      <w:r w:rsidRPr="009C4314">
        <w:rPr>
          <w:rFonts w:ascii="Calibri" w:eastAsia="Times New Roman" w:hAnsi="Calibri" w:cs="Calibri"/>
          <w:b/>
          <w:bCs/>
          <w:lang w:eastAsia="nl-NL"/>
        </w:rPr>
        <w:t>Let op, dit mag geen rijbewijs zijn! </w:t>
      </w:r>
    </w:p>
    <w:p w14:paraId="7A827813" w14:textId="77777777" w:rsidR="006B4B6C" w:rsidRPr="009C4314" w:rsidRDefault="006B4B6C" w:rsidP="006B4B6C">
      <w:r w:rsidRPr="009C4314">
        <w:rPr>
          <w:rFonts w:ascii="Calibri" w:eastAsia="Times New Roman" w:hAnsi="Calibri" w:cs="Calibri"/>
          <w:lang w:eastAsia="nl-NL"/>
        </w:rPr>
        <w:t>Op de kopie moeten uw gegevens duidelijk zichtbaar zijn alsook uw pasfoto, het documentnummer en de geldigheidsduur van het document. De kopie van uw legitimatiebewijs wordt na afhandeling van de melding verwijderd (en wordt dus niet gearchiveerd).</w:t>
      </w:r>
    </w:p>
    <w:p w14:paraId="7A455A06" w14:textId="77777777" w:rsidR="006B4B6C" w:rsidRPr="009C4314" w:rsidRDefault="006B4B6C" w:rsidP="006B4B6C"/>
    <w:p w14:paraId="519B9263" w14:textId="77777777" w:rsidR="006B4B6C" w:rsidRDefault="006B4B6C" w:rsidP="006B4B6C">
      <w:r>
        <w:t xml:space="preserve">U kunt het ingevulde meldingsformulier inclusief de kopie van het legitimatiebewijs mailen naar </w:t>
      </w:r>
      <w:hyperlink r:id="rId4" w:history="1">
        <w:r w:rsidRPr="00225FAD">
          <w:rPr>
            <w:rStyle w:val="Hyperlink"/>
          </w:rPr>
          <w:t>backofficewmo@bergenopzoom.nl</w:t>
        </w:r>
      </w:hyperlink>
      <w:r>
        <w:t>. Mocht mailen niet tot de mogelijkheden behoren, dan kunt u het meldingsformulier opsturen naar:</w:t>
      </w:r>
    </w:p>
    <w:p w14:paraId="584BC3B1" w14:textId="77777777" w:rsidR="006B4B6C" w:rsidRDefault="006B4B6C" w:rsidP="006B4B6C">
      <w:pPr>
        <w:ind w:firstLine="708"/>
      </w:pPr>
      <w:r>
        <w:t>Gemeente Bergen op Zoom</w:t>
      </w:r>
    </w:p>
    <w:p w14:paraId="6D9F546F" w14:textId="77777777" w:rsidR="006B4B6C" w:rsidRDefault="006B4B6C" w:rsidP="006B4B6C">
      <w:pPr>
        <w:ind w:firstLine="708"/>
      </w:pPr>
      <w:r>
        <w:t>Postbus 35</w:t>
      </w:r>
    </w:p>
    <w:p w14:paraId="14771F30" w14:textId="77777777" w:rsidR="006B4B6C" w:rsidRDefault="006B4B6C" w:rsidP="006B4B6C">
      <w:pPr>
        <w:ind w:firstLine="708"/>
      </w:pPr>
      <w:r>
        <w:t>4600 AA  Bergen op Zoom</w:t>
      </w:r>
    </w:p>
    <w:p w14:paraId="38F42777" w14:textId="77777777" w:rsidR="006B4B6C" w:rsidRDefault="006B4B6C" w:rsidP="006B4B6C"/>
    <w:p w14:paraId="099ACE76" w14:textId="6E316D0A" w:rsidR="006B4B6C" w:rsidRDefault="006B4B6C" w:rsidP="006B4B6C">
      <w:r>
        <w:t>Of, u kunt het ingevulde meldingsformulier inclusief de kopie van het legitimatiebewijs afgeven op het Stadskantoor:</w:t>
      </w:r>
    </w:p>
    <w:p w14:paraId="12EF2A42" w14:textId="77777777" w:rsidR="006B4B6C" w:rsidRDefault="006B4B6C" w:rsidP="006B4B6C">
      <w:r>
        <w:tab/>
        <w:t>Gemeente Bergen op Zoom</w:t>
      </w:r>
    </w:p>
    <w:p w14:paraId="7C34F1F3" w14:textId="77777777" w:rsidR="006B4B6C" w:rsidRDefault="006B4B6C" w:rsidP="006B4B6C">
      <w:pPr>
        <w:ind w:firstLine="708"/>
      </w:pPr>
      <w:r>
        <w:t>Jacob Obrechtlaan 4</w:t>
      </w:r>
    </w:p>
    <w:p w14:paraId="2CABE1CA" w14:textId="1632FE87" w:rsidR="0052691F" w:rsidRDefault="006B4B6C" w:rsidP="006B4B6C">
      <w:r>
        <w:t>4611 AR  Bergen op Zoom</w:t>
      </w:r>
    </w:p>
    <w:p w14:paraId="335F76F0" w14:textId="77777777" w:rsidR="0052691F" w:rsidRDefault="0052691F" w:rsidP="005A4D22"/>
    <w:sectPr w:rsidR="00526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2B"/>
    <w:rsid w:val="000234DE"/>
    <w:rsid w:val="0002711D"/>
    <w:rsid w:val="00283EEA"/>
    <w:rsid w:val="00332D14"/>
    <w:rsid w:val="00341C43"/>
    <w:rsid w:val="004376C1"/>
    <w:rsid w:val="0052691F"/>
    <w:rsid w:val="005A4D22"/>
    <w:rsid w:val="006B4B6C"/>
    <w:rsid w:val="00765CE3"/>
    <w:rsid w:val="00802E36"/>
    <w:rsid w:val="009C4314"/>
    <w:rsid w:val="009C4C6F"/>
    <w:rsid w:val="00B538B7"/>
    <w:rsid w:val="00BA682B"/>
    <w:rsid w:val="00BD3CB8"/>
    <w:rsid w:val="00C47B93"/>
    <w:rsid w:val="00ED4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8C4F"/>
  <w15:chartTrackingRefBased/>
  <w15:docId w15:val="{CCFD3200-49A2-EA47-A66C-A379351A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4D22"/>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C4C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B4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ckofficewmo@bergenopzo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2293</Characters>
  <Application>Microsoft Office Word</Application>
  <DocSecurity>4</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Graauw, M.F.P.J. (Matthieu) de</dc:creator>
  <cp:keywords/>
  <dc:description/>
  <cp:lastModifiedBy>Carlijn Musters | Vraagwijzerboz</cp:lastModifiedBy>
  <cp:revision>2</cp:revision>
  <dcterms:created xsi:type="dcterms:W3CDTF">2021-09-30T11:17:00Z</dcterms:created>
  <dcterms:modified xsi:type="dcterms:W3CDTF">2021-09-30T11:17:00Z</dcterms:modified>
</cp:coreProperties>
</file>